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2BF96" w14:textId="77777777" w:rsidR="00D41820" w:rsidRPr="000D01DA" w:rsidRDefault="00D41820" w:rsidP="00D41820">
      <w:pPr>
        <w:spacing w:after="0"/>
        <w:jc w:val="both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 xml:space="preserve">Wiadomość o niepomyślnej diagnozie związanej z chorobą nowotworową niewątpliwie zwykle jest ogromnym stresem i dla chorego, i dla jego bliskich. </w:t>
      </w:r>
    </w:p>
    <w:p w14:paraId="14FCB144" w14:textId="77777777" w:rsidR="00D41820" w:rsidRPr="000D01DA" w:rsidRDefault="00D41820" w:rsidP="00D41820">
      <w:pPr>
        <w:spacing w:after="0"/>
        <w:jc w:val="both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 xml:space="preserve">Niemniej jednak informacja o zakończeniu leczenia przyczynowego jest jednym z najtrudniejszych momentów w życiu. </w:t>
      </w:r>
    </w:p>
    <w:p w14:paraId="43489DC4" w14:textId="15EB7C44" w:rsidR="005C25F7" w:rsidRPr="000D01DA" w:rsidRDefault="00D41820" w:rsidP="00D41820">
      <w:pPr>
        <w:spacing w:after="0"/>
        <w:jc w:val="both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>To chwila, z którą zmienia się całe dotychczasowe życie zarówno chorego jak i jego bliskich. Jest to punkt zwroty, reorganizujący dotychczasowe życie – plany, relacje, codzienne funkcjonowanie.</w:t>
      </w:r>
    </w:p>
    <w:p w14:paraId="060AEC5D" w14:textId="5390263B" w:rsidR="003017F2" w:rsidRPr="000D01DA" w:rsidRDefault="003017F2" w:rsidP="00D41820">
      <w:pPr>
        <w:spacing w:after="0"/>
        <w:jc w:val="both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>Jednym z obszarów życia, na który wpływa choroba jest psychika</w:t>
      </w:r>
      <w:r w:rsidR="00C930D8" w:rsidRPr="000D01DA">
        <w:rPr>
          <w:rFonts w:cstheme="minorHAnsi"/>
          <w:b/>
          <w:bCs/>
        </w:rPr>
        <w:t xml:space="preserve"> – zmiany mogą zachodzić w obszarze myśli, uczuć, zachowań. </w:t>
      </w:r>
    </w:p>
    <w:p w14:paraId="1509C357" w14:textId="040BCEF1" w:rsidR="003017F2" w:rsidRPr="000D01DA" w:rsidRDefault="003017F2" w:rsidP="00D41820">
      <w:pPr>
        <w:spacing w:after="0"/>
        <w:jc w:val="both"/>
        <w:rPr>
          <w:rFonts w:cstheme="minorHAnsi"/>
        </w:rPr>
      </w:pPr>
    </w:p>
    <w:p w14:paraId="540E9318" w14:textId="77777777" w:rsidR="00803549" w:rsidRPr="000D01DA" w:rsidRDefault="00803549" w:rsidP="00D41820">
      <w:pPr>
        <w:spacing w:after="0"/>
        <w:jc w:val="both"/>
        <w:rPr>
          <w:rFonts w:cstheme="minorHAnsi"/>
        </w:rPr>
      </w:pPr>
    </w:p>
    <w:p w14:paraId="096D4D64" w14:textId="51817496" w:rsidR="003017F2" w:rsidRPr="000D01DA" w:rsidRDefault="006B336A" w:rsidP="006B336A">
      <w:pPr>
        <w:spacing w:after="0"/>
        <w:jc w:val="center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 xml:space="preserve">INFORAMCJE </w:t>
      </w:r>
      <w:r w:rsidR="00EA081C" w:rsidRPr="000D01DA">
        <w:rPr>
          <w:rFonts w:cstheme="minorHAnsi"/>
          <w:b/>
          <w:bCs/>
        </w:rPr>
        <w:t xml:space="preserve">WAŻNE </w:t>
      </w:r>
      <w:r w:rsidRPr="000D01DA">
        <w:rPr>
          <w:rFonts w:cstheme="minorHAnsi"/>
          <w:b/>
          <w:bCs/>
        </w:rPr>
        <w:t>DLA CHOREGO</w:t>
      </w:r>
    </w:p>
    <w:p w14:paraId="56BF7160" w14:textId="1D05E1D4" w:rsidR="003017F2" w:rsidRPr="000D01DA" w:rsidRDefault="003017F2" w:rsidP="00D41820">
      <w:pPr>
        <w:spacing w:after="0"/>
        <w:jc w:val="both"/>
        <w:rPr>
          <w:rFonts w:cstheme="minorHAnsi"/>
        </w:rPr>
      </w:pPr>
    </w:p>
    <w:p w14:paraId="05B54382" w14:textId="73021CC7" w:rsidR="003017F2" w:rsidRPr="000D01DA" w:rsidRDefault="00C930D8" w:rsidP="00D41820">
      <w:pPr>
        <w:spacing w:after="0"/>
        <w:jc w:val="both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>MOŻE ZDARZYĆ</w:t>
      </w:r>
      <w:r w:rsidR="006B336A" w:rsidRPr="000D01DA">
        <w:rPr>
          <w:rFonts w:cstheme="minorHAnsi"/>
          <w:b/>
          <w:bCs/>
        </w:rPr>
        <w:t xml:space="preserve"> SIĘ</w:t>
      </w:r>
      <w:r w:rsidRPr="000D01DA">
        <w:rPr>
          <w:rFonts w:cstheme="minorHAnsi"/>
          <w:b/>
          <w:bCs/>
        </w:rPr>
        <w:t>, ŻE:</w:t>
      </w:r>
    </w:p>
    <w:p w14:paraId="09C19150" w14:textId="77777777" w:rsidR="00C930D8" w:rsidRPr="000D01DA" w:rsidRDefault="00C930D8" w:rsidP="00D41820">
      <w:pPr>
        <w:spacing w:after="0"/>
        <w:jc w:val="both"/>
        <w:rPr>
          <w:rFonts w:cstheme="minorHAnsi"/>
        </w:rPr>
      </w:pPr>
    </w:p>
    <w:p w14:paraId="5AE5A3F6" w14:textId="187EE781" w:rsidR="00C930D8" w:rsidRPr="000D01DA" w:rsidRDefault="006B336A" w:rsidP="006B336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b</w:t>
      </w:r>
      <w:r w:rsidR="00C930D8" w:rsidRPr="000D01DA">
        <w:rPr>
          <w:rFonts w:cstheme="minorHAnsi"/>
        </w:rPr>
        <w:t>ędziesz reagowa</w:t>
      </w:r>
      <w:r w:rsidR="005D319B" w:rsidRPr="000D01DA">
        <w:rPr>
          <w:rFonts w:cstheme="minorHAnsi"/>
        </w:rPr>
        <w:t>ć</w:t>
      </w:r>
      <w:r w:rsidR="00C930D8" w:rsidRPr="000D01DA">
        <w:rPr>
          <w:rFonts w:cstheme="minorHAnsi"/>
        </w:rPr>
        <w:t xml:space="preserve"> różnie, czasem w sposób gwałtowny, niezrozumiały dla otoczenia</w:t>
      </w:r>
      <w:r w:rsidRPr="000D01DA">
        <w:rPr>
          <w:rFonts w:cstheme="minorHAnsi"/>
        </w:rPr>
        <w:t>,</w:t>
      </w:r>
    </w:p>
    <w:p w14:paraId="5A220767" w14:textId="682D4E62" w:rsidR="00D41820" w:rsidRPr="000D01DA" w:rsidRDefault="006B336A" w:rsidP="006B336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p</w:t>
      </w:r>
      <w:r w:rsidR="00D41820" w:rsidRPr="000D01DA">
        <w:rPr>
          <w:rFonts w:cstheme="minorHAnsi"/>
        </w:rPr>
        <w:t>ojawiają się: strach, złoś</w:t>
      </w:r>
      <w:bookmarkStart w:id="0" w:name="_GoBack"/>
      <w:bookmarkEnd w:id="0"/>
      <w:r w:rsidR="00D41820" w:rsidRPr="000D01DA">
        <w:rPr>
          <w:rFonts w:cstheme="minorHAnsi"/>
        </w:rPr>
        <w:t>ć, rozpacz, lęk o bliskich, żal, poczucie niesprawiedliwości, poczucie utraty kontroli</w:t>
      </w:r>
      <w:r w:rsidRPr="000D01DA">
        <w:rPr>
          <w:rFonts w:cstheme="minorHAnsi"/>
        </w:rPr>
        <w:t>,</w:t>
      </w:r>
    </w:p>
    <w:p w14:paraId="47B35001" w14:textId="459CC483" w:rsidR="00D41820" w:rsidRPr="000D01DA" w:rsidRDefault="006B336A" w:rsidP="006B336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z</w:t>
      </w:r>
      <w:r w:rsidR="00D41820" w:rsidRPr="000D01DA">
        <w:rPr>
          <w:rFonts w:cstheme="minorHAnsi"/>
        </w:rPr>
        <w:t>ani</w:t>
      </w:r>
      <w:r w:rsidR="00C930D8" w:rsidRPr="000D01DA">
        <w:rPr>
          <w:rFonts w:cstheme="minorHAnsi"/>
        </w:rPr>
        <w:t>knie</w:t>
      </w:r>
      <w:r w:rsidR="00D41820" w:rsidRPr="000D01DA">
        <w:rPr>
          <w:rFonts w:cstheme="minorHAnsi"/>
        </w:rPr>
        <w:t xml:space="preserve"> nadzieja i perspektywa wyleczenia się</w:t>
      </w:r>
      <w:r w:rsidRPr="000D01DA">
        <w:rPr>
          <w:rFonts w:cstheme="minorHAnsi"/>
        </w:rPr>
        <w:t>,</w:t>
      </w:r>
    </w:p>
    <w:p w14:paraId="6B093530" w14:textId="0507A012" w:rsidR="005D319B" w:rsidRPr="000D01DA" w:rsidRDefault="006B336A" w:rsidP="006B336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b</w:t>
      </w:r>
      <w:r w:rsidR="00C930D8" w:rsidRPr="000D01DA">
        <w:rPr>
          <w:rFonts w:cstheme="minorHAnsi"/>
        </w:rPr>
        <w:t>ędziesz</w:t>
      </w:r>
      <w:r w:rsidR="00D41820" w:rsidRPr="000D01DA">
        <w:rPr>
          <w:rFonts w:cstheme="minorHAnsi"/>
        </w:rPr>
        <w:t xml:space="preserve"> zachowywać się tak, jakby nic się nie stało, jakbyś niczego nie odczuwał, nie przeżywał</w:t>
      </w:r>
      <w:r w:rsidRPr="000D01DA">
        <w:rPr>
          <w:rFonts w:cstheme="minorHAnsi"/>
        </w:rPr>
        <w:t>,</w:t>
      </w:r>
    </w:p>
    <w:p w14:paraId="3CF1D22E" w14:textId="2D563415" w:rsidR="00D41820" w:rsidRPr="000D01DA" w:rsidRDefault="006B336A" w:rsidP="006B336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b</w:t>
      </w:r>
      <w:r w:rsidR="005D319B" w:rsidRPr="000D01DA">
        <w:rPr>
          <w:rFonts w:cstheme="minorHAnsi"/>
        </w:rPr>
        <w:t xml:space="preserve">ędzie ci trudno porozumieć się z otoczeniem, wyrazić to co aktualnie przeżywasz, czego doświadczasz. </w:t>
      </w:r>
      <w:r w:rsidR="00D41820" w:rsidRPr="000D01DA">
        <w:rPr>
          <w:rFonts w:cstheme="minorHAnsi"/>
        </w:rPr>
        <w:t xml:space="preserve"> </w:t>
      </w:r>
    </w:p>
    <w:p w14:paraId="55209F0B" w14:textId="5F824049" w:rsidR="00C930D8" w:rsidRPr="000D01DA" w:rsidRDefault="00C930D8" w:rsidP="00D41820">
      <w:pPr>
        <w:spacing w:after="0"/>
        <w:jc w:val="both"/>
        <w:rPr>
          <w:rFonts w:cstheme="minorHAnsi"/>
        </w:rPr>
      </w:pPr>
    </w:p>
    <w:p w14:paraId="22E921D0" w14:textId="587F2B59" w:rsidR="00C930D8" w:rsidRPr="000D01DA" w:rsidRDefault="00C930D8" w:rsidP="00D41820">
      <w:pPr>
        <w:spacing w:after="0"/>
        <w:jc w:val="both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>MASZ PRAWO DO:</w:t>
      </w:r>
    </w:p>
    <w:p w14:paraId="21AEE86D" w14:textId="4E175113" w:rsidR="005D319B" w:rsidRPr="000D01DA" w:rsidRDefault="005D319B" w:rsidP="00D41820">
      <w:pPr>
        <w:spacing w:after="0"/>
        <w:jc w:val="both"/>
        <w:rPr>
          <w:rFonts w:cstheme="minorHAnsi"/>
        </w:rPr>
      </w:pPr>
    </w:p>
    <w:p w14:paraId="6F8E1792" w14:textId="58F56916" w:rsidR="005D319B" w:rsidRPr="000D01DA" w:rsidRDefault="006B336A" w:rsidP="006B336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o</w:t>
      </w:r>
      <w:r w:rsidR="005D319B" w:rsidRPr="000D01DA">
        <w:rPr>
          <w:rFonts w:cstheme="minorHAnsi"/>
        </w:rPr>
        <w:t>trzymania profesjonalnej opieki dostosowanej do Twoich potrzeb i możliwości – hospicjum stacjonarne, hospicjum domowe, poradnia medycyny paliatywnej</w:t>
      </w:r>
      <w:r w:rsidRPr="000D01DA">
        <w:rPr>
          <w:rFonts w:cstheme="minorHAnsi"/>
        </w:rPr>
        <w:t>,</w:t>
      </w:r>
    </w:p>
    <w:p w14:paraId="09FA1E48" w14:textId="43FBEE63" w:rsidR="005D319B" w:rsidRPr="000D01DA" w:rsidRDefault="006B336A" w:rsidP="006B336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o</w:t>
      </w:r>
      <w:r w:rsidR="005D319B" w:rsidRPr="000D01DA">
        <w:rPr>
          <w:rFonts w:cstheme="minorHAnsi"/>
        </w:rPr>
        <w:t xml:space="preserve">dmówienia </w:t>
      </w:r>
      <w:r w:rsidRPr="000D01DA">
        <w:rPr>
          <w:rFonts w:cstheme="minorHAnsi"/>
        </w:rPr>
        <w:t>jeśli czegoś</w:t>
      </w:r>
      <w:r w:rsidR="005D319B" w:rsidRPr="000D01DA">
        <w:rPr>
          <w:rFonts w:cstheme="minorHAnsi"/>
        </w:rPr>
        <w:t xml:space="preserve"> nie chcesz</w:t>
      </w:r>
      <w:r w:rsidRPr="000D01DA">
        <w:rPr>
          <w:rFonts w:cstheme="minorHAnsi"/>
        </w:rPr>
        <w:t>,</w:t>
      </w:r>
    </w:p>
    <w:p w14:paraId="4666D5E8" w14:textId="1433B735" w:rsidR="006B336A" w:rsidRPr="000D01DA" w:rsidRDefault="006B336A" w:rsidP="006B336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zaspokajania swoich potrzeb,</w:t>
      </w:r>
    </w:p>
    <w:p w14:paraId="748EB561" w14:textId="408B35F8" w:rsidR="006B336A" w:rsidRPr="000D01DA" w:rsidRDefault="006B336A" w:rsidP="006B336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przeżywania całej gamy emocji i uczuć,</w:t>
      </w:r>
    </w:p>
    <w:p w14:paraId="5ECEACC1" w14:textId="131412B4" w:rsidR="006B336A" w:rsidRPr="000D01DA" w:rsidRDefault="006B336A" w:rsidP="006B336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odpoczynku,</w:t>
      </w:r>
    </w:p>
    <w:p w14:paraId="6BAF837A" w14:textId="20781CC7" w:rsidR="006B336A" w:rsidRPr="000D01DA" w:rsidRDefault="006B336A" w:rsidP="006B336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bycia zmęczonym,</w:t>
      </w:r>
    </w:p>
    <w:p w14:paraId="1FC6CB3C" w14:textId="5ACA27EA" w:rsidR="006B336A" w:rsidRPr="000D01DA" w:rsidRDefault="006B336A" w:rsidP="006B336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doświadczania przyjemności.</w:t>
      </w:r>
    </w:p>
    <w:p w14:paraId="5FC22F35" w14:textId="3B7E38DB" w:rsidR="006B336A" w:rsidRPr="000D01DA" w:rsidRDefault="006B336A" w:rsidP="006B336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 xml:space="preserve">wyrażania swoich potrzeb i oczekiwań, choć nie wszystkie da się zaspokoić. </w:t>
      </w:r>
    </w:p>
    <w:p w14:paraId="262F12E3" w14:textId="76F45EDC" w:rsidR="00C930D8" w:rsidRPr="000D01DA" w:rsidRDefault="00C930D8" w:rsidP="00D41820">
      <w:pPr>
        <w:spacing w:after="0"/>
        <w:jc w:val="both"/>
        <w:rPr>
          <w:rFonts w:cstheme="minorHAnsi"/>
        </w:rPr>
      </w:pPr>
    </w:p>
    <w:p w14:paraId="17E81A4E" w14:textId="05F9754E" w:rsidR="00C930D8" w:rsidRPr="000D01DA" w:rsidRDefault="00C930D8" w:rsidP="00D41820">
      <w:pPr>
        <w:spacing w:after="0"/>
        <w:jc w:val="both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>PAMIĘTAJ, ŻE:</w:t>
      </w:r>
    </w:p>
    <w:p w14:paraId="4E15F658" w14:textId="77777777" w:rsidR="00C930D8" w:rsidRPr="000D01DA" w:rsidRDefault="00C930D8" w:rsidP="00D41820">
      <w:pPr>
        <w:spacing w:after="0"/>
        <w:jc w:val="both"/>
        <w:rPr>
          <w:rFonts w:cstheme="minorHAnsi"/>
        </w:rPr>
      </w:pPr>
    </w:p>
    <w:p w14:paraId="254B49E9" w14:textId="658ACD0A" w:rsidR="00D41820" w:rsidRPr="000D01DA" w:rsidRDefault="006B336A" w:rsidP="006B336A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w</w:t>
      </w:r>
      <w:r w:rsidR="00D41820" w:rsidRPr="000D01DA">
        <w:rPr>
          <w:rFonts w:cstheme="minorHAnsi"/>
        </w:rPr>
        <w:t>szystkie</w:t>
      </w:r>
      <w:r w:rsidR="0030781F" w:rsidRPr="000D01DA">
        <w:rPr>
          <w:rFonts w:cstheme="minorHAnsi"/>
        </w:rPr>
        <w:t xml:space="preserve"> Twoje</w:t>
      </w:r>
      <w:r w:rsidR="00D41820" w:rsidRPr="000D01DA">
        <w:rPr>
          <w:rFonts w:cstheme="minorHAnsi"/>
        </w:rPr>
        <w:t xml:space="preserve"> reakcje</w:t>
      </w:r>
      <w:r w:rsidR="0030781F" w:rsidRPr="000D01DA">
        <w:rPr>
          <w:rFonts w:cstheme="minorHAnsi"/>
        </w:rPr>
        <w:t>, choć czasem niezrozumiałe,</w:t>
      </w:r>
      <w:r w:rsidR="00D41820" w:rsidRPr="000D01DA">
        <w:rPr>
          <w:rFonts w:cstheme="minorHAnsi"/>
        </w:rPr>
        <w:t xml:space="preserve"> są normalne</w:t>
      </w:r>
      <w:r w:rsidRPr="000D01DA">
        <w:rPr>
          <w:rFonts w:cstheme="minorHAnsi"/>
        </w:rPr>
        <w:t>, s</w:t>
      </w:r>
      <w:r w:rsidR="00D41820" w:rsidRPr="000D01DA">
        <w:rPr>
          <w:rFonts w:cstheme="minorHAnsi"/>
        </w:rPr>
        <w:t xml:space="preserve">ą dostępnym, możliwym sposobem poradzenia sobie przez Ciebie z tym, co na </w:t>
      </w:r>
      <w:r w:rsidRPr="000D01DA">
        <w:rPr>
          <w:rFonts w:cstheme="minorHAnsi"/>
        </w:rPr>
        <w:t>C</w:t>
      </w:r>
      <w:r w:rsidR="00D41820" w:rsidRPr="000D01DA">
        <w:rPr>
          <w:rFonts w:cstheme="minorHAnsi"/>
        </w:rPr>
        <w:t>iebie spadło</w:t>
      </w:r>
      <w:r w:rsidRPr="000D01DA">
        <w:rPr>
          <w:rFonts w:cstheme="minorHAnsi"/>
        </w:rPr>
        <w:t>,</w:t>
      </w:r>
      <w:r w:rsidR="00D41820" w:rsidRPr="000D01DA">
        <w:rPr>
          <w:rFonts w:cstheme="minorHAnsi"/>
        </w:rPr>
        <w:t xml:space="preserve"> </w:t>
      </w:r>
    </w:p>
    <w:p w14:paraId="21FC3488" w14:textId="5051D70F" w:rsidR="00C930D8" w:rsidRPr="000D01DA" w:rsidRDefault="006B336A" w:rsidP="006B336A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k</w:t>
      </w:r>
      <w:r w:rsidR="00D41820" w:rsidRPr="000D01DA">
        <w:rPr>
          <w:rFonts w:cstheme="minorHAnsi"/>
        </w:rPr>
        <w:t xml:space="preserve">ażdy ma prawo przeżywać swoją chorobę tak jak </w:t>
      </w:r>
      <w:r w:rsidR="00C930D8" w:rsidRPr="000D01DA">
        <w:rPr>
          <w:rFonts w:cstheme="minorHAnsi"/>
        </w:rPr>
        <w:t>na ten moment potrafi</w:t>
      </w:r>
      <w:r w:rsidRPr="000D01DA">
        <w:rPr>
          <w:rFonts w:cstheme="minorHAnsi"/>
        </w:rPr>
        <w:t>,</w:t>
      </w:r>
    </w:p>
    <w:p w14:paraId="33874E90" w14:textId="1EA44C83" w:rsidR="00C930D8" w:rsidRPr="000D01DA" w:rsidRDefault="006B336A" w:rsidP="006B336A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z</w:t>
      </w:r>
      <w:r w:rsidR="00C930D8" w:rsidRPr="000D01DA">
        <w:rPr>
          <w:rFonts w:cstheme="minorHAnsi"/>
        </w:rPr>
        <w:t>awsze jest dobry moment by o siebie zadbać</w:t>
      </w:r>
      <w:r w:rsidRPr="000D01DA">
        <w:rPr>
          <w:rFonts w:cstheme="minorHAnsi"/>
        </w:rPr>
        <w:t>,</w:t>
      </w:r>
    </w:p>
    <w:p w14:paraId="3E6852F1" w14:textId="2E51D5A7" w:rsidR="00C930D8" w:rsidRPr="000D01DA" w:rsidRDefault="006B336A" w:rsidP="006B336A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u</w:t>
      </w:r>
      <w:r w:rsidR="00C930D8" w:rsidRPr="000D01DA">
        <w:rPr>
          <w:rFonts w:cstheme="minorHAnsi"/>
        </w:rPr>
        <w:t>czucia i emocje nazwane, to emocje choć częściowo ok</w:t>
      </w:r>
      <w:r w:rsidR="0030781F" w:rsidRPr="000D01DA">
        <w:rPr>
          <w:rFonts w:cstheme="minorHAnsi"/>
        </w:rPr>
        <w:t>i</w:t>
      </w:r>
      <w:r w:rsidR="00C930D8" w:rsidRPr="000D01DA">
        <w:rPr>
          <w:rFonts w:cstheme="minorHAnsi"/>
        </w:rPr>
        <w:t>ełznane</w:t>
      </w:r>
      <w:r w:rsidRPr="000D01DA">
        <w:rPr>
          <w:rFonts w:cstheme="minorHAnsi"/>
        </w:rPr>
        <w:t>,</w:t>
      </w:r>
    </w:p>
    <w:p w14:paraId="27078626" w14:textId="194AD20C" w:rsidR="00C930D8" w:rsidRPr="000D01DA" w:rsidRDefault="006B336A" w:rsidP="006B336A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j</w:t>
      </w:r>
      <w:r w:rsidR="00C930D8" w:rsidRPr="000D01DA">
        <w:rPr>
          <w:rFonts w:cstheme="minorHAnsi"/>
        </w:rPr>
        <w:t xml:space="preserve">ak powiesz wprost o swoich potrzebach i oczekiwaniach, Twoim bliskim łatwiej będzie je zaspokoić. </w:t>
      </w:r>
    </w:p>
    <w:p w14:paraId="594F3200" w14:textId="04EAF885" w:rsidR="005411B8" w:rsidRPr="000D01DA" w:rsidRDefault="005411B8" w:rsidP="005411B8">
      <w:pPr>
        <w:spacing w:after="0"/>
        <w:rPr>
          <w:rFonts w:cstheme="minorHAnsi"/>
          <w:b/>
          <w:bCs/>
        </w:rPr>
      </w:pPr>
    </w:p>
    <w:p w14:paraId="454CB5D2" w14:textId="77777777" w:rsidR="00EA081C" w:rsidRPr="000D01DA" w:rsidRDefault="00EA081C" w:rsidP="005411B8">
      <w:pPr>
        <w:spacing w:after="0"/>
        <w:rPr>
          <w:rFonts w:cstheme="minorHAnsi"/>
          <w:b/>
          <w:bCs/>
        </w:rPr>
      </w:pPr>
    </w:p>
    <w:p w14:paraId="3037275B" w14:textId="504868D8" w:rsidR="005C25F7" w:rsidRPr="000D01DA" w:rsidRDefault="006B336A" w:rsidP="006B336A">
      <w:pPr>
        <w:spacing w:after="0"/>
        <w:jc w:val="center"/>
        <w:rPr>
          <w:rFonts w:cstheme="minorHAnsi"/>
        </w:rPr>
      </w:pPr>
      <w:r w:rsidRPr="000D01DA">
        <w:rPr>
          <w:rFonts w:cstheme="minorHAnsi"/>
          <w:b/>
          <w:bCs/>
        </w:rPr>
        <w:t xml:space="preserve">INFORMACJE </w:t>
      </w:r>
      <w:r w:rsidR="00EA081C" w:rsidRPr="000D01DA">
        <w:rPr>
          <w:rFonts w:cstheme="minorHAnsi"/>
          <w:b/>
          <w:bCs/>
        </w:rPr>
        <w:t>POMOCNE NAJBLIŻSZYM</w:t>
      </w:r>
    </w:p>
    <w:p w14:paraId="48792985" w14:textId="77777777" w:rsidR="005C25F7" w:rsidRPr="000D01DA" w:rsidRDefault="005C25F7" w:rsidP="005C25F7">
      <w:pPr>
        <w:spacing w:after="0"/>
        <w:jc w:val="both"/>
        <w:rPr>
          <w:rFonts w:cstheme="minorHAnsi"/>
        </w:rPr>
      </w:pPr>
    </w:p>
    <w:p w14:paraId="6FB5F2F7" w14:textId="0253D1DE" w:rsidR="006B336A" w:rsidRPr="000D01DA" w:rsidRDefault="006B336A" w:rsidP="005C25F7">
      <w:pPr>
        <w:spacing w:after="0"/>
        <w:jc w:val="both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>MOŻE ZDARZYĆ SIĘ, ŻE:</w:t>
      </w:r>
    </w:p>
    <w:p w14:paraId="48161AD6" w14:textId="77777777" w:rsidR="005411B8" w:rsidRPr="000D01DA" w:rsidRDefault="005411B8" w:rsidP="005C25F7">
      <w:pPr>
        <w:spacing w:after="0"/>
        <w:jc w:val="both"/>
        <w:rPr>
          <w:rFonts w:cstheme="minorHAnsi"/>
          <w:b/>
          <w:bCs/>
        </w:rPr>
      </w:pPr>
    </w:p>
    <w:p w14:paraId="7DC07942" w14:textId="35585355" w:rsidR="006B336A" w:rsidRPr="000D01DA" w:rsidRDefault="005411B8" w:rsidP="005411B8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 xml:space="preserve">będzie ci trudno porozumieć się z chorym, </w:t>
      </w:r>
    </w:p>
    <w:p w14:paraId="1881B9D3" w14:textId="28F12A98" w:rsidR="005411B8" w:rsidRPr="000D01DA" w:rsidRDefault="005411B8" w:rsidP="005411B8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chory nie będzie chciał z Tobą rozmawiać, uszanuj to i bądź cierpliwy,</w:t>
      </w:r>
    </w:p>
    <w:p w14:paraId="6699DAFA" w14:textId="3937A9A1" w:rsidR="00876E7C" w:rsidRPr="000D01DA" w:rsidRDefault="00B162C6" w:rsidP="005411B8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c</w:t>
      </w:r>
      <w:r w:rsidR="00876E7C" w:rsidRPr="000D01DA">
        <w:rPr>
          <w:rFonts w:cstheme="minorHAnsi"/>
        </w:rPr>
        <w:t xml:space="preserve">hory będzie reagował w sposób gwałtowny, </w:t>
      </w:r>
      <w:r w:rsidR="005411B8" w:rsidRPr="000D01DA">
        <w:rPr>
          <w:rFonts w:cstheme="minorHAnsi"/>
        </w:rPr>
        <w:t xml:space="preserve">dla Ciebie </w:t>
      </w:r>
      <w:r w:rsidR="00876E7C" w:rsidRPr="000D01DA">
        <w:rPr>
          <w:rFonts w:cstheme="minorHAnsi"/>
        </w:rPr>
        <w:t>niezrozumiały</w:t>
      </w:r>
      <w:r w:rsidR="005411B8" w:rsidRPr="000D01DA">
        <w:rPr>
          <w:rFonts w:cstheme="minorHAnsi"/>
        </w:rPr>
        <w:t>,</w:t>
      </w:r>
    </w:p>
    <w:p w14:paraId="236AD6F1" w14:textId="22409904" w:rsidR="00876E7C" w:rsidRPr="000D01DA" w:rsidRDefault="005411B8" w:rsidP="005411B8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c</w:t>
      </w:r>
      <w:r w:rsidR="00876E7C" w:rsidRPr="000D01DA">
        <w:rPr>
          <w:rFonts w:cstheme="minorHAnsi"/>
        </w:rPr>
        <w:t>hory będzie przeżywał całą gamę emocji i uczuć</w:t>
      </w:r>
      <w:r w:rsidRPr="000D01DA">
        <w:rPr>
          <w:rFonts w:cstheme="minorHAnsi"/>
        </w:rPr>
        <w:t>,</w:t>
      </w:r>
    </w:p>
    <w:p w14:paraId="177148B3" w14:textId="6896F577" w:rsidR="00876E7C" w:rsidRPr="000D01DA" w:rsidRDefault="005411B8" w:rsidP="005411B8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c</w:t>
      </w:r>
      <w:r w:rsidR="00E95309" w:rsidRPr="000D01DA">
        <w:rPr>
          <w:rFonts w:cstheme="minorHAnsi"/>
        </w:rPr>
        <w:t>hory będzie</w:t>
      </w:r>
      <w:r w:rsidR="00876E7C" w:rsidRPr="000D01DA">
        <w:rPr>
          <w:rFonts w:cstheme="minorHAnsi"/>
        </w:rPr>
        <w:t xml:space="preserve"> zachowywał się tak, jakby nic się nie stało.</w:t>
      </w:r>
    </w:p>
    <w:p w14:paraId="7468AEC3" w14:textId="77777777" w:rsidR="006B336A" w:rsidRPr="000D01DA" w:rsidRDefault="006B336A" w:rsidP="005C25F7">
      <w:pPr>
        <w:spacing w:after="0"/>
        <w:jc w:val="both"/>
        <w:rPr>
          <w:rFonts w:cstheme="minorHAnsi"/>
          <w:b/>
          <w:bCs/>
        </w:rPr>
      </w:pPr>
    </w:p>
    <w:p w14:paraId="1CB5EC9C" w14:textId="4A6D383B" w:rsidR="006B336A" w:rsidRPr="000D01DA" w:rsidRDefault="006B336A" w:rsidP="005C25F7">
      <w:pPr>
        <w:spacing w:after="0"/>
        <w:jc w:val="both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>MASZ PRAWO DO:</w:t>
      </w:r>
    </w:p>
    <w:p w14:paraId="5B131A5B" w14:textId="55079BF0" w:rsidR="00876E7C" w:rsidRPr="000D01DA" w:rsidRDefault="00876E7C" w:rsidP="005C25F7">
      <w:pPr>
        <w:spacing w:after="0"/>
        <w:jc w:val="both"/>
        <w:rPr>
          <w:rFonts w:cstheme="minorHAnsi"/>
          <w:b/>
          <w:bCs/>
        </w:rPr>
      </w:pPr>
    </w:p>
    <w:p w14:paraId="1FF63BE7" w14:textId="041D83B4" w:rsidR="00876E7C" w:rsidRPr="000D01DA" w:rsidRDefault="005411B8" w:rsidP="005411B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p</w:t>
      </w:r>
      <w:r w:rsidR="00876E7C" w:rsidRPr="000D01DA">
        <w:rPr>
          <w:rFonts w:cstheme="minorHAnsi"/>
        </w:rPr>
        <w:t>omocy w radzeniu sobie z doświadczanymi emocjami</w:t>
      </w:r>
      <w:r w:rsidRPr="000D01DA">
        <w:rPr>
          <w:rFonts w:cstheme="minorHAnsi"/>
        </w:rPr>
        <w:t>,</w:t>
      </w:r>
    </w:p>
    <w:p w14:paraId="297C4B65" w14:textId="6ECA8A5A" w:rsidR="00E95309" w:rsidRPr="000D01DA" w:rsidRDefault="005411B8" w:rsidP="005411B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p</w:t>
      </w:r>
      <w:r w:rsidR="00E95309" w:rsidRPr="000D01DA">
        <w:rPr>
          <w:rFonts w:cstheme="minorHAnsi"/>
        </w:rPr>
        <w:t>omocy w opiece nad chorym –</w:t>
      </w:r>
      <w:r w:rsidRPr="000D01DA">
        <w:rPr>
          <w:rFonts w:cstheme="minorHAnsi"/>
        </w:rPr>
        <w:t xml:space="preserve"> wsparcie zespołu</w:t>
      </w:r>
      <w:r w:rsidR="00E95309" w:rsidRPr="000D01DA">
        <w:rPr>
          <w:rFonts w:cstheme="minorHAnsi"/>
        </w:rPr>
        <w:t xml:space="preserve"> hospicjum stacjonarne</w:t>
      </w:r>
      <w:r w:rsidRPr="000D01DA">
        <w:rPr>
          <w:rFonts w:cstheme="minorHAnsi"/>
        </w:rPr>
        <w:t xml:space="preserve">go lub </w:t>
      </w:r>
      <w:r w:rsidR="00E95309" w:rsidRPr="000D01DA">
        <w:rPr>
          <w:rFonts w:cstheme="minorHAnsi"/>
        </w:rPr>
        <w:t>hospicjum domowe</w:t>
      </w:r>
      <w:r w:rsidRPr="000D01DA">
        <w:rPr>
          <w:rFonts w:cstheme="minorHAnsi"/>
        </w:rPr>
        <w:t>go,</w:t>
      </w:r>
    </w:p>
    <w:p w14:paraId="7D776D26" w14:textId="4A0D222B" w:rsidR="00E95309" w:rsidRPr="000D01DA" w:rsidRDefault="005411B8" w:rsidP="005411B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p</w:t>
      </w:r>
      <w:r w:rsidR="00E95309" w:rsidRPr="000D01DA">
        <w:rPr>
          <w:rFonts w:cstheme="minorHAnsi"/>
        </w:rPr>
        <w:t>owiedzenia, że nie zgadzasz się na dane zachowanie osoby chorej</w:t>
      </w:r>
      <w:r w:rsidRPr="000D01DA">
        <w:rPr>
          <w:rFonts w:cstheme="minorHAnsi"/>
        </w:rPr>
        <w:t>,</w:t>
      </w:r>
    </w:p>
    <w:p w14:paraId="70710E1C" w14:textId="5908E1C8" w:rsidR="00E95309" w:rsidRPr="000D01DA" w:rsidRDefault="005411B8" w:rsidP="005411B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p</w:t>
      </w:r>
      <w:r w:rsidR="00E95309" w:rsidRPr="000D01DA">
        <w:rPr>
          <w:rFonts w:cstheme="minorHAnsi"/>
        </w:rPr>
        <w:t>ostawienia granic w relacji z chorym</w:t>
      </w:r>
      <w:r w:rsidRPr="000D01DA">
        <w:rPr>
          <w:rFonts w:cstheme="minorHAnsi"/>
        </w:rPr>
        <w:t>,</w:t>
      </w:r>
      <w:r w:rsidR="00E95309" w:rsidRPr="000D01DA">
        <w:rPr>
          <w:rFonts w:cstheme="minorHAnsi"/>
        </w:rPr>
        <w:t xml:space="preserve"> </w:t>
      </w:r>
    </w:p>
    <w:p w14:paraId="53B0B88D" w14:textId="1C99A7FF" w:rsidR="00E95309" w:rsidRPr="000D01DA" w:rsidRDefault="005411B8" w:rsidP="005411B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p</w:t>
      </w:r>
      <w:r w:rsidR="00E95309" w:rsidRPr="000D01DA">
        <w:rPr>
          <w:rFonts w:cstheme="minorHAnsi"/>
        </w:rPr>
        <w:t>rzeżywania całej gamy emocji i uczuć</w:t>
      </w:r>
      <w:r w:rsidRPr="000D01DA">
        <w:rPr>
          <w:rFonts w:cstheme="minorHAnsi"/>
        </w:rPr>
        <w:t>,</w:t>
      </w:r>
    </w:p>
    <w:p w14:paraId="13E2F293" w14:textId="39417823" w:rsidR="00E95309" w:rsidRPr="000D01DA" w:rsidRDefault="005411B8" w:rsidP="005411B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o</w:t>
      </w:r>
      <w:r w:rsidR="00E95309" w:rsidRPr="000D01DA">
        <w:rPr>
          <w:rFonts w:cstheme="minorHAnsi"/>
        </w:rPr>
        <w:t>dpoczynku</w:t>
      </w:r>
      <w:r w:rsidRPr="000D01DA">
        <w:rPr>
          <w:rFonts w:cstheme="minorHAnsi"/>
        </w:rPr>
        <w:t>,</w:t>
      </w:r>
    </w:p>
    <w:p w14:paraId="37D39CD3" w14:textId="2E8B32B5" w:rsidR="00E95309" w:rsidRPr="000D01DA" w:rsidRDefault="005411B8" w:rsidP="005411B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b</w:t>
      </w:r>
      <w:r w:rsidR="00E95309" w:rsidRPr="000D01DA">
        <w:rPr>
          <w:rFonts w:cstheme="minorHAnsi"/>
        </w:rPr>
        <w:t>ycia zmęczonym</w:t>
      </w:r>
      <w:r w:rsidRPr="000D01DA">
        <w:rPr>
          <w:rFonts w:cstheme="minorHAnsi"/>
        </w:rPr>
        <w:t>,</w:t>
      </w:r>
    </w:p>
    <w:p w14:paraId="68094714" w14:textId="329DE57A" w:rsidR="00E95309" w:rsidRPr="000D01DA" w:rsidRDefault="005411B8" w:rsidP="005411B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d</w:t>
      </w:r>
      <w:r w:rsidR="00E95309" w:rsidRPr="000D01DA">
        <w:rPr>
          <w:rFonts w:cstheme="minorHAnsi"/>
        </w:rPr>
        <w:t>oświadczania przyjemności</w:t>
      </w:r>
      <w:r w:rsidRPr="000D01DA">
        <w:rPr>
          <w:rFonts w:cstheme="minorHAnsi"/>
        </w:rPr>
        <w:t>,</w:t>
      </w:r>
    </w:p>
    <w:p w14:paraId="6ED0214D" w14:textId="3FC5BA13" w:rsidR="00E95309" w:rsidRPr="000D01DA" w:rsidRDefault="005411B8" w:rsidP="005411B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z</w:t>
      </w:r>
      <w:r w:rsidR="00E95309" w:rsidRPr="000D01DA">
        <w:rPr>
          <w:rFonts w:cstheme="minorHAnsi"/>
        </w:rPr>
        <w:t xml:space="preserve">aspokajania własnych potrzeb. </w:t>
      </w:r>
    </w:p>
    <w:p w14:paraId="4443777A" w14:textId="77777777" w:rsidR="006B336A" w:rsidRPr="000D01DA" w:rsidRDefault="006B336A" w:rsidP="005C25F7">
      <w:pPr>
        <w:spacing w:after="0"/>
        <w:jc w:val="both"/>
        <w:rPr>
          <w:rFonts w:cstheme="minorHAnsi"/>
          <w:b/>
          <w:bCs/>
        </w:rPr>
      </w:pPr>
    </w:p>
    <w:p w14:paraId="075B390A" w14:textId="77777777" w:rsidR="006B336A" w:rsidRPr="000D01DA" w:rsidRDefault="006B336A" w:rsidP="005C25F7">
      <w:pPr>
        <w:spacing w:after="0"/>
        <w:jc w:val="both"/>
        <w:rPr>
          <w:rFonts w:cstheme="minorHAnsi"/>
          <w:b/>
          <w:bCs/>
        </w:rPr>
      </w:pPr>
      <w:r w:rsidRPr="000D01DA">
        <w:rPr>
          <w:rFonts w:cstheme="minorHAnsi"/>
          <w:b/>
          <w:bCs/>
        </w:rPr>
        <w:t>PAMIĘTAJ, ŻE:</w:t>
      </w:r>
    </w:p>
    <w:p w14:paraId="2F8F0238" w14:textId="77777777" w:rsidR="006B336A" w:rsidRPr="000D01DA" w:rsidRDefault="006B336A" w:rsidP="005C25F7">
      <w:pPr>
        <w:spacing w:after="0"/>
        <w:jc w:val="both"/>
        <w:rPr>
          <w:rFonts w:cstheme="minorHAnsi"/>
          <w:b/>
          <w:bCs/>
        </w:rPr>
      </w:pPr>
    </w:p>
    <w:p w14:paraId="519BBDDB" w14:textId="5513A464" w:rsidR="00876E7C" w:rsidRPr="000D01DA" w:rsidRDefault="005411B8" w:rsidP="005411B8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k</w:t>
      </w:r>
      <w:r w:rsidR="00876E7C" w:rsidRPr="000D01DA">
        <w:rPr>
          <w:rFonts w:cstheme="minorHAnsi"/>
        </w:rPr>
        <w:t>ażdy ma prawo przeżywać swoją chorobę tak jak umie</w:t>
      </w:r>
      <w:r w:rsidRPr="000D01DA">
        <w:rPr>
          <w:rFonts w:cstheme="minorHAnsi"/>
        </w:rPr>
        <w:t>,</w:t>
      </w:r>
    </w:p>
    <w:p w14:paraId="2D045357" w14:textId="4DE30418" w:rsidR="00FA7B21" w:rsidRPr="000D01DA" w:rsidRDefault="005411B8" w:rsidP="005411B8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r</w:t>
      </w:r>
      <w:r w:rsidR="00876E7C" w:rsidRPr="000D01DA">
        <w:rPr>
          <w:rFonts w:cstheme="minorHAnsi"/>
        </w:rPr>
        <w:t>eakcje chorego, nawet te niezrozumiałe, są normalne, ale nie mogą zagrażać Twojemu bezpieczeństwu ani przekraczać granic Twojego komfortu</w:t>
      </w:r>
      <w:r w:rsidR="00EA081C" w:rsidRPr="000D01DA">
        <w:rPr>
          <w:rFonts w:cstheme="minorHAnsi"/>
        </w:rPr>
        <w:t>,</w:t>
      </w:r>
    </w:p>
    <w:p w14:paraId="1920DEEB" w14:textId="54EBF50A" w:rsidR="00EA081C" w:rsidRPr="000D01DA" w:rsidRDefault="00EA081C" w:rsidP="005411B8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 xml:space="preserve">w początkowej reakcji na nową sytuację możesz odczuwać utratę kontroli nad swoimi emocjami, nad swoim życiem, </w:t>
      </w:r>
    </w:p>
    <w:p w14:paraId="7B2457E2" w14:textId="25B78B47" w:rsidR="00EA081C" w:rsidRPr="000D01DA" w:rsidRDefault="00EA081C" w:rsidP="005411B8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0D01DA">
        <w:rPr>
          <w:rFonts w:cstheme="minorHAnsi"/>
        </w:rPr>
        <w:t>jeśli mimo upływu czasu i ustabilizowania sytuacji Twój stan emocjonalny nie poprawi się</w:t>
      </w:r>
      <w:r w:rsidR="00B04257" w:rsidRPr="000D01DA">
        <w:rPr>
          <w:rFonts w:cstheme="minorHAnsi"/>
        </w:rPr>
        <w:t>, możesz zwrócić się po profesjonalną pomoc.</w:t>
      </w:r>
    </w:p>
    <w:p w14:paraId="11B949CB" w14:textId="77777777" w:rsidR="00603A82" w:rsidRPr="000D01DA" w:rsidRDefault="00603A82" w:rsidP="005C25F7">
      <w:pPr>
        <w:spacing w:after="0"/>
        <w:jc w:val="both"/>
        <w:rPr>
          <w:rFonts w:cstheme="minorHAnsi"/>
        </w:rPr>
      </w:pPr>
    </w:p>
    <w:p w14:paraId="7A47F147" w14:textId="77777777" w:rsidR="000D01DA" w:rsidRPr="000D01DA" w:rsidRDefault="000D01DA">
      <w:pPr>
        <w:spacing w:after="0"/>
        <w:jc w:val="both"/>
        <w:rPr>
          <w:rFonts w:cstheme="minorHAnsi"/>
        </w:rPr>
      </w:pPr>
    </w:p>
    <w:sectPr w:rsidR="000D01DA" w:rsidRPr="000D0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29300" w14:textId="77777777" w:rsidR="00376159" w:rsidRDefault="00376159" w:rsidP="00C930D8">
      <w:pPr>
        <w:spacing w:after="0" w:line="240" w:lineRule="auto"/>
      </w:pPr>
      <w:r>
        <w:separator/>
      </w:r>
    </w:p>
  </w:endnote>
  <w:endnote w:type="continuationSeparator" w:id="0">
    <w:p w14:paraId="4E2CE955" w14:textId="77777777" w:rsidR="00376159" w:rsidRDefault="00376159" w:rsidP="00C9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08DE1" w14:textId="77777777" w:rsidR="00376159" w:rsidRDefault="00376159" w:rsidP="00C930D8">
      <w:pPr>
        <w:spacing w:after="0" w:line="240" w:lineRule="auto"/>
      </w:pPr>
      <w:r>
        <w:separator/>
      </w:r>
    </w:p>
  </w:footnote>
  <w:footnote w:type="continuationSeparator" w:id="0">
    <w:p w14:paraId="655A3704" w14:textId="77777777" w:rsidR="00376159" w:rsidRDefault="00376159" w:rsidP="00C93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75DC"/>
    <w:multiLevelType w:val="hybridMultilevel"/>
    <w:tmpl w:val="82C4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0175E"/>
    <w:multiLevelType w:val="hybridMultilevel"/>
    <w:tmpl w:val="2966A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B4356"/>
    <w:multiLevelType w:val="hybridMultilevel"/>
    <w:tmpl w:val="1DE66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2763"/>
    <w:multiLevelType w:val="hybridMultilevel"/>
    <w:tmpl w:val="74569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7B2"/>
    <w:multiLevelType w:val="hybridMultilevel"/>
    <w:tmpl w:val="2104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B0D57"/>
    <w:multiLevelType w:val="hybridMultilevel"/>
    <w:tmpl w:val="D1286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76CD1"/>
    <w:multiLevelType w:val="hybridMultilevel"/>
    <w:tmpl w:val="C082B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DA"/>
    <w:rsid w:val="000721BA"/>
    <w:rsid w:val="000D01DA"/>
    <w:rsid w:val="0016400C"/>
    <w:rsid w:val="001724DA"/>
    <w:rsid w:val="003017F2"/>
    <w:rsid w:val="0030781F"/>
    <w:rsid w:val="00376159"/>
    <w:rsid w:val="003B08CD"/>
    <w:rsid w:val="004047B2"/>
    <w:rsid w:val="004368AF"/>
    <w:rsid w:val="005411B8"/>
    <w:rsid w:val="005601D3"/>
    <w:rsid w:val="005C25F7"/>
    <w:rsid w:val="005D319B"/>
    <w:rsid w:val="00603A82"/>
    <w:rsid w:val="006B336A"/>
    <w:rsid w:val="00714D1E"/>
    <w:rsid w:val="00803549"/>
    <w:rsid w:val="00876E7C"/>
    <w:rsid w:val="00957770"/>
    <w:rsid w:val="00B04257"/>
    <w:rsid w:val="00B162C6"/>
    <w:rsid w:val="00C930D8"/>
    <w:rsid w:val="00D259D6"/>
    <w:rsid w:val="00D41820"/>
    <w:rsid w:val="00E95309"/>
    <w:rsid w:val="00EA081C"/>
    <w:rsid w:val="00EC12A5"/>
    <w:rsid w:val="00F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0C7A"/>
  <w15:chartTrackingRefBased/>
  <w15:docId w15:val="{9223A429-A805-4700-B39B-1741FC89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0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0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0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B3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Gryczko</dc:creator>
  <cp:keywords/>
  <dc:description/>
  <cp:lastModifiedBy>Konto Microsoft</cp:lastModifiedBy>
  <cp:revision>2</cp:revision>
  <cp:lastPrinted>2020-12-09T12:41:00Z</cp:lastPrinted>
  <dcterms:created xsi:type="dcterms:W3CDTF">2021-01-28T07:48:00Z</dcterms:created>
  <dcterms:modified xsi:type="dcterms:W3CDTF">2021-01-28T07:48:00Z</dcterms:modified>
</cp:coreProperties>
</file>